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B9" w:rsidRDefault="009D28B9" w:rsidP="009D28B9">
      <w:pPr>
        <w:ind w:right="-108"/>
        <w:jc w:val="right"/>
      </w:pPr>
      <w:bookmarkStart w:id="0" w:name="_GoBack"/>
      <w:bookmarkEnd w:id="0"/>
      <w:r>
        <w:t>Załącznik Nr 2</w:t>
      </w:r>
    </w:p>
    <w:p w:rsidR="009D28B9" w:rsidRDefault="009D28B9" w:rsidP="009D28B9">
      <w:pPr>
        <w:ind w:right="-108"/>
      </w:pPr>
    </w:p>
    <w:p w:rsidR="009D28B9" w:rsidRDefault="009D28B9" w:rsidP="009D28B9">
      <w:pPr>
        <w:ind w:right="-108"/>
        <w:jc w:val="right"/>
      </w:pPr>
      <w:r>
        <w:t>do Umowy Nr …........................</w:t>
      </w:r>
    </w:p>
    <w:p w:rsidR="009D28B9" w:rsidRDefault="009D28B9" w:rsidP="009D28B9">
      <w:pPr>
        <w:ind w:right="-108"/>
        <w:jc w:val="right"/>
      </w:pPr>
      <w:r>
        <w:t>z dnia..............................</w:t>
      </w:r>
    </w:p>
    <w:p w:rsidR="009D28B9" w:rsidRDefault="009D28B9" w:rsidP="009D28B9">
      <w:pPr>
        <w:jc w:val="right"/>
      </w:pPr>
    </w:p>
    <w:p w:rsidR="009D28B9" w:rsidRDefault="009D28B9" w:rsidP="009D28B9">
      <w:pPr>
        <w:jc w:val="center"/>
        <w:rPr>
          <w:b/>
          <w:bCs/>
        </w:rPr>
      </w:pPr>
    </w:p>
    <w:p w:rsidR="009D28B9" w:rsidRDefault="009D28B9" w:rsidP="009D28B9">
      <w:pPr>
        <w:jc w:val="center"/>
        <w:rPr>
          <w:b/>
          <w:bCs/>
        </w:rPr>
      </w:pPr>
      <w:r>
        <w:rPr>
          <w:b/>
          <w:bCs/>
        </w:rPr>
        <w:t>ZAKTUALIZOWANY HARMONOGRAM REALIZACJI ZADANIA PUBLICZNEGO</w:t>
      </w:r>
    </w:p>
    <w:p w:rsidR="009D28B9" w:rsidRDefault="009D28B9" w:rsidP="009D28B9">
      <w:pPr>
        <w:jc w:val="center"/>
      </w:pPr>
    </w:p>
    <w:p w:rsidR="009D28B9" w:rsidRDefault="009D28B9" w:rsidP="009D28B9">
      <w:pPr>
        <w:jc w:val="center"/>
      </w:pPr>
    </w:p>
    <w:p w:rsidR="009D28B9" w:rsidRDefault="009D28B9" w:rsidP="009D28B9">
      <w:pPr>
        <w:jc w:val="center"/>
      </w:pPr>
      <w:r>
        <w:t>....................................................................................................................................</w:t>
      </w:r>
    </w:p>
    <w:p w:rsidR="009D28B9" w:rsidRDefault="009D28B9" w:rsidP="009D28B9">
      <w:pPr>
        <w:jc w:val="center"/>
      </w:pPr>
      <w:r>
        <w:t>(nazwa zadania)</w:t>
      </w:r>
    </w:p>
    <w:p w:rsidR="009D28B9" w:rsidRDefault="009D28B9" w:rsidP="009D28B9">
      <w:pPr>
        <w:jc w:val="center"/>
      </w:pPr>
    </w:p>
    <w:p w:rsidR="009D28B9" w:rsidRDefault="009D28B9" w:rsidP="009D28B9">
      <w:pPr>
        <w:jc w:val="center"/>
        <w:rPr>
          <w:sz w:val="28"/>
          <w:szCs w:val="28"/>
        </w:rPr>
      </w:pPr>
    </w:p>
    <w:tbl>
      <w:tblPr>
        <w:tblW w:w="0" w:type="auto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218"/>
      </w:tblGrid>
      <w:tr w:rsidR="009D28B9" w:rsidTr="00815E17">
        <w:trPr>
          <w:trHeight w:val="406"/>
        </w:trPr>
        <w:tc>
          <w:tcPr>
            <w:tcW w:w="9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8B9" w:rsidRDefault="009D28B9" w:rsidP="00815E17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9D28B9" w:rsidTr="00815E17">
        <w:trPr>
          <w:trHeight w:val="1141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B9" w:rsidRDefault="009D28B9" w:rsidP="00815E17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B9" w:rsidRDefault="009D28B9" w:rsidP="00815E17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9D28B9" w:rsidRDefault="009D28B9" w:rsidP="00815E17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B9" w:rsidRDefault="009D28B9" w:rsidP="00815E17">
            <w:pPr>
              <w:autoSpaceDE w:val="0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9D28B9" w:rsidTr="00815E17">
        <w:trPr>
          <w:trHeight w:val="110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B9" w:rsidRDefault="009D28B9" w:rsidP="00815E17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D28B9" w:rsidRDefault="009D28B9" w:rsidP="00815E17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D28B9" w:rsidRDefault="009D28B9" w:rsidP="00815E17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D28B9" w:rsidRDefault="009D28B9" w:rsidP="00815E17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D28B9" w:rsidRDefault="009D28B9" w:rsidP="00815E17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D28B9" w:rsidRDefault="009D28B9" w:rsidP="00815E17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D28B9" w:rsidRDefault="009D28B9" w:rsidP="00815E17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D28B9" w:rsidRDefault="009D28B9" w:rsidP="00815E17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8B9" w:rsidRDefault="009D28B9" w:rsidP="00815E17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8B9" w:rsidRDefault="009D28B9" w:rsidP="00815E17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28B9" w:rsidRDefault="009D28B9" w:rsidP="009D28B9"/>
    <w:p w:rsidR="009D28B9" w:rsidRDefault="009D28B9" w:rsidP="009D28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8B9" w:rsidRDefault="009D28B9" w:rsidP="009D28B9">
      <w:r>
        <w:t>Zleceniobiorca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Zleceniodawca</w:t>
      </w:r>
    </w:p>
    <w:p w:rsidR="009D28B9" w:rsidRDefault="009D28B9" w:rsidP="009D28B9">
      <w:pPr>
        <w:rPr>
          <w:sz w:val="28"/>
          <w:szCs w:val="28"/>
        </w:rPr>
      </w:pPr>
    </w:p>
    <w:p w:rsidR="00457353" w:rsidRDefault="00457353"/>
    <w:sectPr w:rsidR="00457353" w:rsidSect="0045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8B9"/>
    <w:rsid w:val="000522C0"/>
    <w:rsid w:val="000D5FAC"/>
    <w:rsid w:val="001700D9"/>
    <w:rsid w:val="00365E3B"/>
    <w:rsid w:val="00430280"/>
    <w:rsid w:val="00457353"/>
    <w:rsid w:val="00473427"/>
    <w:rsid w:val="0059081C"/>
    <w:rsid w:val="006B67F8"/>
    <w:rsid w:val="00727276"/>
    <w:rsid w:val="00847CD9"/>
    <w:rsid w:val="00987B30"/>
    <w:rsid w:val="009D28B9"/>
    <w:rsid w:val="009E60D7"/>
    <w:rsid w:val="00A32CDA"/>
    <w:rsid w:val="00AE4246"/>
    <w:rsid w:val="00BA4C06"/>
    <w:rsid w:val="00CA1AC5"/>
    <w:rsid w:val="00D02CFB"/>
    <w:rsid w:val="00D206AC"/>
    <w:rsid w:val="00D466DD"/>
    <w:rsid w:val="00DC3F23"/>
    <w:rsid w:val="00E43F08"/>
    <w:rsid w:val="00EE4E8D"/>
    <w:rsid w:val="00E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8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Joanna Tomicka</cp:lastModifiedBy>
  <cp:revision>2</cp:revision>
  <dcterms:created xsi:type="dcterms:W3CDTF">2016-04-14T07:52:00Z</dcterms:created>
  <dcterms:modified xsi:type="dcterms:W3CDTF">2016-04-14T07:52:00Z</dcterms:modified>
</cp:coreProperties>
</file>