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7" w:rsidRDefault="000D2E77" w:rsidP="000D2E77">
      <w:pPr>
        <w:ind w:right="-108"/>
        <w:jc w:val="right"/>
      </w:pPr>
      <w:bookmarkStart w:id="0" w:name="_GoBack"/>
      <w:bookmarkEnd w:id="0"/>
      <w:r>
        <w:t>Załącznik Nr 3</w:t>
      </w:r>
    </w:p>
    <w:p w:rsidR="000D2E77" w:rsidRDefault="000D2E77" w:rsidP="000D2E77">
      <w:pPr>
        <w:ind w:right="-108"/>
      </w:pPr>
    </w:p>
    <w:p w:rsidR="000D2E77" w:rsidRDefault="000D2E77" w:rsidP="000D2E77">
      <w:pPr>
        <w:ind w:right="-108"/>
        <w:jc w:val="right"/>
      </w:pPr>
      <w:r>
        <w:t>do Umowy Nr …........................</w:t>
      </w:r>
    </w:p>
    <w:p w:rsidR="000D2E77" w:rsidRDefault="000D2E77" w:rsidP="000D2E77">
      <w:pPr>
        <w:ind w:right="-108"/>
        <w:jc w:val="right"/>
      </w:pPr>
      <w:r>
        <w:t>z dnia..............................</w:t>
      </w:r>
    </w:p>
    <w:p w:rsidR="000D2E77" w:rsidRDefault="000D2E77" w:rsidP="000D2E77">
      <w:pPr>
        <w:jc w:val="right"/>
      </w:pPr>
    </w:p>
    <w:p w:rsidR="000D2E77" w:rsidRPr="00DD14CF" w:rsidRDefault="000D2E77" w:rsidP="000D2E77">
      <w:pPr>
        <w:jc w:val="center"/>
        <w:rPr>
          <w:b/>
        </w:rPr>
      </w:pPr>
      <w:r w:rsidRPr="00DD14CF">
        <w:rPr>
          <w:b/>
        </w:rPr>
        <w:t>ZAKTUALIZOWANY KOSZTORYS REALIZACJI ZADANIA PUBLICZNEG</w:t>
      </w:r>
      <w:r w:rsidR="00DD14CF" w:rsidRPr="00DD14CF">
        <w:rPr>
          <w:b/>
        </w:rPr>
        <w:t>O</w:t>
      </w:r>
    </w:p>
    <w:p w:rsidR="000D2E77" w:rsidRDefault="000D2E77" w:rsidP="000D2E77">
      <w:pPr>
        <w:jc w:val="center"/>
      </w:pPr>
    </w:p>
    <w:p w:rsidR="000D2E77" w:rsidRDefault="000D2E77" w:rsidP="000D2E77">
      <w:pPr>
        <w:jc w:val="center"/>
      </w:pPr>
    </w:p>
    <w:p w:rsidR="000D2E77" w:rsidRDefault="000D2E77" w:rsidP="000D2E77">
      <w:pPr>
        <w:jc w:val="center"/>
      </w:pPr>
    </w:p>
    <w:p w:rsidR="000D2E77" w:rsidRDefault="000D2E77" w:rsidP="000D2E77">
      <w:pPr>
        <w:jc w:val="center"/>
      </w:pPr>
      <w:r>
        <w:t>…........................................................................................................................................</w:t>
      </w:r>
    </w:p>
    <w:p w:rsidR="000D2E77" w:rsidRDefault="000D2E77" w:rsidP="000D2E77">
      <w:pPr>
        <w:jc w:val="center"/>
      </w:pPr>
      <w:r>
        <w:t>(nazwa zadania)</w:t>
      </w:r>
    </w:p>
    <w:p w:rsidR="000D2E77" w:rsidRDefault="000D2E77" w:rsidP="000D2E77">
      <w:pPr>
        <w:jc w:val="center"/>
      </w:pPr>
    </w:p>
    <w:p w:rsidR="000D2E77" w:rsidRDefault="000D2E77" w:rsidP="000D2E77">
      <w:r>
        <w:t xml:space="preserve">           </w:t>
      </w:r>
    </w:p>
    <w:p w:rsidR="000D2E77" w:rsidRDefault="000D2E77" w:rsidP="000D2E77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0D2E77" w:rsidRDefault="000D2E77" w:rsidP="000D2E77"/>
    <w:p w:rsidR="000D2E77" w:rsidRDefault="000D2E77" w:rsidP="000D2E77"/>
    <w:tbl>
      <w:tblPr>
        <w:tblW w:w="9675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570"/>
        <w:gridCol w:w="567"/>
        <w:gridCol w:w="567"/>
        <w:gridCol w:w="851"/>
        <w:gridCol w:w="1275"/>
        <w:gridCol w:w="1877"/>
        <w:gridCol w:w="2046"/>
      </w:tblGrid>
      <w:tr w:rsidR="000D2E77" w:rsidTr="00815E17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E77" w:rsidRPr="00F57A91" w:rsidRDefault="000D2E77" w:rsidP="00815E17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A91">
              <w:rPr>
                <w:rFonts w:ascii="Arial" w:hAnsi="Arial" w:cs="Arial"/>
                <w:sz w:val="14"/>
                <w:szCs w:val="14"/>
              </w:rPr>
              <w:t>Ilość jednostek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E77" w:rsidRPr="00F57A91" w:rsidRDefault="000D2E77" w:rsidP="00815E17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A91">
              <w:rPr>
                <w:rFonts w:ascii="Arial" w:hAnsi="Arial" w:cs="Arial"/>
                <w:sz w:val="14"/>
                <w:szCs w:val="14"/>
              </w:rPr>
              <w:t>Koszt jednostkowy (w 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E77" w:rsidRPr="00F57A91" w:rsidRDefault="000D2E77" w:rsidP="00815E17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A91">
              <w:rPr>
                <w:rFonts w:ascii="Arial" w:hAnsi="Arial" w:cs="Arial"/>
                <w:sz w:val="14"/>
                <w:szCs w:val="14"/>
              </w:rPr>
              <w:t>Rodzaj 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D2E77" w:rsidTr="00815E17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E77" w:rsidRDefault="000D2E77" w:rsidP="00815E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D2E77" w:rsidRDefault="000D2E77" w:rsidP="00815E17">
            <w:pPr>
              <w:pStyle w:val="NormalnyWeb"/>
              <w:spacing w:before="0" w:after="0"/>
              <w:rPr>
                <w:szCs w:val="24"/>
              </w:rPr>
            </w:pPr>
          </w:p>
          <w:p w:rsidR="000D2E77" w:rsidRDefault="000D2E77" w:rsidP="00815E17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77" w:rsidTr="00815E17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E77" w:rsidRDefault="000D2E77" w:rsidP="00815E1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obsługi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77" w:rsidTr="00815E17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0D2E77" w:rsidRDefault="000D2E77" w:rsidP="00815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D2E77" w:rsidRDefault="000D2E77" w:rsidP="00815E17"/>
          <w:p w:rsidR="000D2E77" w:rsidRDefault="000D2E77" w:rsidP="00815E1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E77" w:rsidTr="00815E17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E77" w:rsidRDefault="000D2E77" w:rsidP="00815E17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D2E77" w:rsidRDefault="000D2E77" w:rsidP="00815E17"/>
          <w:p w:rsidR="000D2E77" w:rsidRDefault="000D2E77" w:rsidP="00815E17"/>
          <w:p w:rsidR="000D2E77" w:rsidRDefault="000D2E77" w:rsidP="00815E17"/>
          <w:p w:rsidR="000D2E77" w:rsidRDefault="000D2E77" w:rsidP="00815E1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E77" w:rsidRDefault="000D2E77" w:rsidP="000D2E77">
      <w:pPr>
        <w:pStyle w:val="Nagwek1"/>
        <w:jc w:val="left"/>
      </w:pP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61"/>
      </w:tblGrid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0D2E77" w:rsidRDefault="000D2E77" w:rsidP="00815E17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D2E77" w:rsidTr="00815E1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77" w:rsidRDefault="000D2E77" w:rsidP="00815E1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D2E77" w:rsidRDefault="000D2E77" w:rsidP="000D2E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0D2E77" w:rsidRDefault="000D2E77" w:rsidP="000D2E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126"/>
        <w:gridCol w:w="2245"/>
      </w:tblGrid>
      <w:tr w:rsidR="000D2E77" w:rsidTr="00815E1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0D2E77" w:rsidRDefault="000D2E77" w:rsidP="0081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0D2E77" w:rsidRDefault="000D2E77" w:rsidP="0081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0D2E77" w:rsidRDefault="000D2E77" w:rsidP="0081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0D2E77" w:rsidTr="00815E1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77" w:rsidTr="00815E1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77" w:rsidTr="00815E1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77" w:rsidTr="00815E1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2E77" w:rsidRDefault="000D2E77" w:rsidP="0081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77" w:rsidRDefault="000D2E77" w:rsidP="00815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77" w:rsidRDefault="000D2E77" w:rsidP="000D2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E77" w:rsidRDefault="000D2E77" w:rsidP="000D2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E77" w:rsidRDefault="000D2E77" w:rsidP="000D2E77">
      <w:r>
        <w:t xml:space="preserve">                                                        </w:t>
      </w:r>
      <w:r>
        <w:tab/>
      </w:r>
      <w:r>
        <w:tab/>
      </w:r>
      <w:r>
        <w:tab/>
      </w:r>
    </w:p>
    <w:p w:rsidR="000D2E77" w:rsidRDefault="000D2E77" w:rsidP="000D2E77">
      <w:r>
        <w:t>Zleceniobiorca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</w:t>
      </w:r>
    </w:p>
    <w:p w:rsidR="000D2E77" w:rsidRDefault="000D2E77" w:rsidP="000D2E77">
      <w:pPr>
        <w:ind w:right="-108"/>
        <w:rPr>
          <w:sz w:val="28"/>
          <w:szCs w:val="28"/>
        </w:rPr>
      </w:pPr>
    </w:p>
    <w:p w:rsidR="000D2E77" w:rsidRDefault="000D2E77" w:rsidP="000D2E77">
      <w:pPr>
        <w:rPr>
          <w:sz w:val="28"/>
          <w:szCs w:val="28"/>
        </w:rPr>
      </w:pPr>
    </w:p>
    <w:p w:rsidR="00457353" w:rsidRDefault="00457353"/>
    <w:sectPr w:rsidR="00457353" w:rsidSect="00BC73B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E77"/>
    <w:rsid w:val="000522C0"/>
    <w:rsid w:val="000D2E77"/>
    <w:rsid w:val="000D5FAC"/>
    <w:rsid w:val="001700D9"/>
    <w:rsid w:val="00365E3B"/>
    <w:rsid w:val="00430280"/>
    <w:rsid w:val="00457353"/>
    <w:rsid w:val="00473427"/>
    <w:rsid w:val="0059081C"/>
    <w:rsid w:val="006B67F8"/>
    <w:rsid w:val="00727276"/>
    <w:rsid w:val="00813251"/>
    <w:rsid w:val="00847CD9"/>
    <w:rsid w:val="00987B30"/>
    <w:rsid w:val="009E60D7"/>
    <w:rsid w:val="00A32CDA"/>
    <w:rsid w:val="00AE4246"/>
    <w:rsid w:val="00BC73B2"/>
    <w:rsid w:val="00CA1AC5"/>
    <w:rsid w:val="00D02CFB"/>
    <w:rsid w:val="00D466DD"/>
    <w:rsid w:val="00DD14CF"/>
    <w:rsid w:val="00E43F08"/>
    <w:rsid w:val="00EE4E8D"/>
    <w:rsid w:val="00EE5B17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2E77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E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2E77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0D2E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Joanna Tomicka</cp:lastModifiedBy>
  <cp:revision>2</cp:revision>
  <dcterms:created xsi:type="dcterms:W3CDTF">2016-04-14T07:52:00Z</dcterms:created>
  <dcterms:modified xsi:type="dcterms:W3CDTF">2016-04-14T07:52:00Z</dcterms:modified>
</cp:coreProperties>
</file>